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4EB9" w14:textId="77777777" w:rsidR="00B35B77" w:rsidRDefault="00B35B77" w:rsidP="00B35B77">
      <w:pPr>
        <w:adjustRightInd/>
        <w:jc w:val="center"/>
        <w:rPr>
          <w:rFonts w:hAnsi="Times New Roman"/>
          <w:bCs/>
          <w:sz w:val="20"/>
          <w:szCs w:val="20"/>
        </w:rPr>
      </w:pPr>
      <w:r w:rsidRPr="006A4DFF">
        <w:rPr>
          <w:rFonts w:hAnsi="Times New Roman" w:hint="eastAsia"/>
          <w:bCs/>
          <w:sz w:val="20"/>
          <w:szCs w:val="20"/>
        </w:rPr>
        <w:t>（別紙１－１）</w:t>
      </w:r>
    </w:p>
    <w:p w14:paraId="66B2E7D8" w14:textId="77777777" w:rsidR="00B35B77" w:rsidRPr="006A4DFF" w:rsidRDefault="00B35B77" w:rsidP="00B35B77">
      <w:pPr>
        <w:adjustRightInd/>
        <w:spacing w:line="446" w:lineRule="exact"/>
        <w:jc w:val="center"/>
        <w:rPr>
          <w:rFonts w:hAnsi="Times New Roman"/>
          <w:bCs/>
          <w:sz w:val="20"/>
          <w:szCs w:val="20"/>
        </w:rPr>
      </w:pPr>
    </w:p>
    <w:p w14:paraId="78754519" w14:textId="77777777" w:rsidR="00B35B77" w:rsidRDefault="00B35B77" w:rsidP="00B35B77">
      <w:pPr>
        <w:adjustRightInd/>
        <w:spacing w:line="446" w:lineRule="exact"/>
        <w:jc w:val="center"/>
        <w:rPr>
          <w:rFonts w:hAnsi="Times New Roman"/>
          <w:b/>
          <w:bCs/>
          <w:sz w:val="44"/>
          <w:szCs w:val="30"/>
        </w:rPr>
      </w:pPr>
      <w:r w:rsidRPr="00B35B77">
        <w:rPr>
          <w:rFonts w:hAnsi="Times New Roman" w:hint="eastAsia"/>
          <w:b/>
          <w:bCs/>
          <w:spacing w:val="297"/>
          <w:sz w:val="44"/>
          <w:szCs w:val="30"/>
          <w:fitText w:val="3552" w:id="-860609536"/>
        </w:rPr>
        <w:t>仮申込</w:t>
      </w:r>
      <w:r w:rsidRPr="00B35B77">
        <w:rPr>
          <w:rFonts w:hAnsi="Times New Roman" w:hint="eastAsia"/>
          <w:b/>
          <w:bCs/>
          <w:spacing w:val="2"/>
          <w:sz w:val="44"/>
          <w:szCs w:val="30"/>
          <w:fitText w:val="3552" w:id="-860609536"/>
        </w:rPr>
        <w:t>書</w:t>
      </w:r>
    </w:p>
    <w:p w14:paraId="45E8C50C" w14:textId="77777777" w:rsidR="00B35B77" w:rsidRDefault="00B35B77" w:rsidP="00B35B77">
      <w:pPr>
        <w:wordWrap w:val="0"/>
        <w:adjustRightInd/>
        <w:spacing w:line="326" w:lineRule="exact"/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>茨城県天心記念五浦美術館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6747"/>
      </w:tblGrid>
      <w:tr w:rsidR="00B35B77" w14:paraId="2E2CC081" w14:textId="77777777" w:rsidTr="00144A8F">
        <w:trPr>
          <w:trHeight w:val="49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C25AB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  <w:spacing w:val="2"/>
              </w:rPr>
            </w:pPr>
            <w:r w:rsidRPr="00B35B77">
              <w:rPr>
                <w:rFonts w:hint="eastAsia"/>
                <w:b/>
                <w:bCs/>
                <w:spacing w:val="398"/>
                <w:sz w:val="26"/>
                <w:szCs w:val="26"/>
                <w:fitText w:val="2376" w:id="-860609535"/>
              </w:rPr>
              <w:t>申込</w:t>
            </w:r>
            <w:r w:rsidRPr="00B35B77">
              <w:rPr>
                <w:rFonts w:hint="eastAsia"/>
                <w:b/>
                <w:bCs/>
                <w:sz w:val="26"/>
                <w:szCs w:val="26"/>
                <w:fitText w:val="2376" w:id="-860609535"/>
              </w:rPr>
              <w:t>日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DCF76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令和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日（　　）</w:t>
            </w:r>
          </w:p>
        </w:tc>
      </w:tr>
      <w:tr w:rsidR="00B35B77" w14:paraId="34F55B1D" w14:textId="77777777" w:rsidTr="00144A8F">
        <w:trPr>
          <w:trHeight w:val="93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1D827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  <w:spacing w:val="2"/>
              </w:rPr>
            </w:pPr>
            <w:r w:rsidRPr="00B35B77">
              <w:rPr>
                <w:rFonts w:hint="eastAsia"/>
                <w:b/>
                <w:bCs/>
                <w:spacing w:val="398"/>
                <w:sz w:val="26"/>
                <w:szCs w:val="26"/>
                <w:fitText w:val="2376" w:id="-860609534"/>
              </w:rPr>
              <w:t>団体</w:t>
            </w:r>
            <w:r w:rsidRPr="00B35B77">
              <w:rPr>
                <w:rFonts w:hint="eastAsia"/>
                <w:b/>
                <w:bCs/>
                <w:sz w:val="26"/>
                <w:szCs w:val="26"/>
                <w:fitText w:val="2376" w:id="-860609534"/>
              </w:rPr>
              <w:t>名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E07FD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hAnsi="Times New Roman" w:cs="Times New Roman"/>
                <w:spacing w:val="2"/>
              </w:rPr>
            </w:pPr>
          </w:p>
        </w:tc>
      </w:tr>
      <w:tr w:rsidR="00B35B77" w14:paraId="0CED76CF" w14:textId="77777777" w:rsidTr="00144A8F">
        <w:trPr>
          <w:trHeight w:val="846"/>
        </w:trPr>
        <w:tc>
          <w:tcPr>
            <w:tcW w:w="27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53815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b/>
                <w:bCs/>
                <w:sz w:val="26"/>
                <w:szCs w:val="26"/>
              </w:rPr>
            </w:pPr>
            <w:r w:rsidRPr="00B35B77">
              <w:rPr>
                <w:rFonts w:hint="eastAsia"/>
                <w:b/>
                <w:bCs/>
                <w:spacing w:val="398"/>
                <w:sz w:val="26"/>
                <w:szCs w:val="26"/>
                <w:fitText w:val="2376" w:id="-860609533"/>
              </w:rPr>
              <w:t>連絡</w:t>
            </w:r>
            <w:r w:rsidRPr="00B35B77">
              <w:rPr>
                <w:rFonts w:hint="eastAsia"/>
                <w:b/>
                <w:bCs/>
                <w:sz w:val="26"/>
                <w:szCs w:val="26"/>
                <w:fitText w:val="2376" w:id="-860609533"/>
              </w:rPr>
              <w:t>先</w:t>
            </w:r>
          </w:p>
        </w:tc>
        <w:tc>
          <w:tcPr>
            <w:tcW w:w="674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56196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代表者名</w:t>
            </w:r>
          </w:p>
        </w:tc>
      </w:tr>
      <w:tr w:rsidR="00B35B77" w14:paraId="6677579E" w14:textId="77777777" w:rsidTr="00144A8F">
        <w:trPr>
          <w:trHeight w:val="1011"/>
        </w:trPr>
        <w:tc>
          <w:tcPr>
            <w:tcW w:w="2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3A956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3FC50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　〒</w:t>
            </w:r>
          </w:p>
          <w:p w14:paraId="65E3927B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hAnsi="Times New Roman" w:cs="Times New Roman"/>
                <w:spacing w:val="2"/>
              </w:rPr>
            </w:pPr>
          </w:p>
        </w:tc>
      </w:tr>
      <w:tr w:rsidR="00B35B77" w14:paraId="306BCD30" w14:textId="77777777" w:rsidTr="00144A8F">
        <w:trPr>
          <w:trHeight w:val="943"/>
        </w:trPr>
        <w:tc>
          <w:tcPr>
            <w:tcW w:w="2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92790" w14:textId="77777777" w:rsidR="00B35B77" w:rsidRDefault="00B35B77" w:rsidP="00144A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F66A6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>TEL</w:t>
            </w:r>
            <w:r>
              <w:t xml:space="preserve">                        </w:t>
            </w:r>
            <w:r>
              <w:rPr>
                <w:sz w:val="26"/>
                <w:szCs w:val="26"/>
              </w:rPr>
              <w:t>FAX</w:t>
            </w:r>
          </w:p>
          <w:p w14:paraId="3BB1D602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>MAIL</w:t>
            </w:r>
          </w:p>
        </w:tc>
      </w:tr>
      <w:tr w:rsidR="00B35B77" w14:paraId="3D5B3B2B" w14:textId="77777777" w:rsidTr="00144A8F">
        <w:trPr>
          <w:trHeight w:val="84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B88B3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  <w:spacing w:val="2"/>
              </w:rPr>
            </w:pPr>
            <w:r w:rsidRPr="00B35B77">
              <w:rPr>
                <w:rFonts w:hint="eastAsia"/>
                <w:b/>
                <w:bCs/>
                <w:spacing w:val="222"/>
                <w:sz w:val="26"/>
                <w:szCs w:val="26"/>
                <w:fitText w:val="2376" w:id="-860609532"/>
              </w:rPr>
              <w:t>展覧会</w:t>
            </w:r>
            <w:r w:rsidRPr="00B35B77">
              <w:rPr>
                <w:rFonts w:hint="eastAsia"/>
                <w:b/>
                <w:bCs/>
                <w:sz w:val="26"/>
                <w:szCs w:val="26"/>
                <w:fitText w:val="2376" w:id="-860609532"/>
              </w:rPr>
              <w:t>名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801D5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hAnsi="Times New Roman" w:cs="Times New Roman"/>
                <w:spacing w:val="2"/>
              </w:rPr>
            </w:pPr>
          </w:p>
        </w:tc>
      </w:tr>
      <w:tr w:rsidR="00B35B77" w14:paraId="24BDAC09" w14:textId="77777777" w:rsidTr="00144A8F">
        <w:trPr>
          <w:trHeight w:val="15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9C4F3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  <w:spacing w:val="2"/>
              </w:rPr>
            </w:pPr>
            <w:r w:rsidRPr="00B35B77">
              <w:rPr>
                <w:rFonts w:hint="eastAsia"/>
                <w:b/>
                <w:bCs/>
                <w:spacing w:val="134"/>
                <w:sz w:val="26"/>
                <w:szCs w:val="26"/>
                <w:fitText w:val="2376" w:id="-860609531"/>
              </w:rPr>
              <w:t>展覧会紹</w:t>
            </w:r>
            <w:r w:rsidRPr="00B35B77">
              <w:rPr>
                <w:rFonts w:hint="eastAsia"/>
                <w:b/>
                <w:bCs/>
                <w:sz w:val="26"/>
                <w:szCs w:val="26"/>
                <w:fitText w:val="2376" w:id="-860609531"/>
              </w:rPr>
              <w:t>介</w:t>
            </w:r>
          </w:p>
          <w:p w14:paraId="5C05806F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※内容、作品数など簡単に紹介願います。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CFA5D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  <w:tr w:rsidR="00B35B77" w14:paraId="56B139D9" w14:textId="77777777" w:rsidTr="00144A8F">
        <w:trPr>
          <w:trHeight w:val="1372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D9E7A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ind w:firstLineChars="50" w:firstLine="214"/>
              <w:rPr>
                <w:rFonts w:hAnsi="Times New Roman" w:cs="Times New Roman"/>
                <w:spacing w:val="2"/>
              </w:rPr>
            </w:pPr>
            <w:r w:rsidRPr="00B35B77">
              <w:rPr>
                <w:rFonts w:hint="eastAsia"/>
                <w:b/>
                <w:bCs/>
                <w:spacing w:val="81"/>
                <w:sz w:val="26"/>
                <w:szCs w:val="26"/>
                <w:fitText w:val="2376" w:id="-860609530"/>
              </w:rPr>
              <w:t>使用希望期</w:t>
            </w:r>
            <w:r w:rsidRPr="00B35B77">
              <w:rPr>
                <w:rFonts w:hint="eastAsia"/>
                <w:b/>
                <w:bCs/>
                <w:sz w:val="26"/>
                <w:szCs w:val="26"/>
                <w:fitText w:val="2376" w:id="-860609530"/>
              </w:rPr>
              <w:t>間</w:t>
            </w:r>
          </w:p>
          <w:p w14:paraId="3D35738E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  <w:r>
              <w:rPr>
                <w:rFonts w:hint="eastAsia"/>
              </w:rPr>
              <w:t>※右の欄に希望期間を第２希望まで御記入ください。</w:t>
            </w:r>
          </w:p>
          <w:p w14:paraId="469EE222" w14:textId="77777777" w:rsidR="00B35B77" w:rsidRPr="000F0F79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  <w:p w14:paraId="5855FA22" w14:textId="77777777" w:rsidR="00B35B77" w:rsidRPr="00362222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  <w:p w14:paraId="7569C4A3" w14:textId="77777777" w:rsidR="00B35B77" w:rsidRPr="006059E8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A99CB2" w14:textId="77777777" w:rsidR="00B35B77" w:rsidRPr="00FF7753" w:rsidRDefault="00B35B77" w:rsidP="00144A8F">
            <w:pPr>
              <w:pStyle w:val="ac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0"/>
              <w:rPr>
                <w:rFonts w:hAnsi="Times New Roman" w:cs="Times New Roman"/>
                <w:spacing w:val="2"/>
              </w:rPr>
            </w:pPr>
            <w:r w:rsidRPr="00FF7753">
              <w:rPr>
                <w:rFonts w:hint="eastAsia"/>
                <w:b/>
                <w:bCs/>
                <w:sz w:val="26"/>
                <w:szCs w:val="26"/>
              </w:rPr>
              <w:t>第</w:t>
            </w:r>
            <w:r w:rsidRPr="00FF7753">
              <w:rPr>
                <w:b/>
                <w:bCs/>
                <w:sz w:val="26"/>
                <w:szCs w:val="26"/>
              </w:rPr>
              <w:t>1</w:t>
            </w:r>
            <w:r w:rsidRPr="00FF7753">
              <w:rPr>
                <w:rFonts w:hint="eastAsia"/>
                <w:b/>
                <w:bCs/>
                <w:sz w:val="26"/>
                <w:szCs w:val="26"/>
              </w:rPr>
              <w:t>希望</w:t>
            </w:r>
          </w:p>
          <w:p w14:paraId="06ED3FB2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35B77" w14:paraId="59A74955" w14:textId="77777777" w:rsidTr="00144A8F">
        <w:trPr>
          <w:trHeight w:val="1401"/>
        </w:trPr>
        <w:tc>
          <w:tcPr>
            <w:tcW w:w="2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51DC9" w14:textId="77777777" w:rsidR="00B35B77" w:rsidRDefault="00B35B77" w:rsidP="00144A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548DB3" w14:textId="77777777" w:rsidR="00B35B77" w:rsidRDefault="00B35B77" w:rsidP="00144A8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第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rFonts w:hint="eastAsia"/>
                <w:b/>
                <w:bCs/>
                <w:sz w:val="26"/>
                <w:szCs w:val="26"/>
              </w:rPr>
              <w:t>希望</w:t>
            </w:r>
          </w:p>
          <w:p w14:paraId="71CCD228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35B77" w14:paraId="6DFD7656" w14:textId="77777777" w:rsidTr="00144A8F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52503" w14:textId="77777777" w:rsidR="00B35B77" w:rsidRPr="006A4DFF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b/>
                <w:bCs/>
                <w:spacing w:val="399"/>
                <w:sz w:val="26"/>
                <w:szCs w:val="26"/>
              </w:rPr>
            </w:pPr>
            <w:r w:rsidRPr="00B35B77">
              <w:rPr>
                <w:rFonts w:hint="eastAsia"/>
                <w:b/>
                <w:bCs/>
                <w:spacing w:val="48"/>
                <w:sz w:val="26"/>
                <w:szCs w:val="26"/>
                <w:fitText w:val="2404" w:id="-860609529"/>
              </w:rPr>
              <w:t>使用希望展示</w:t>
            </w:r>
            <w:r w:rsidRPr="00B35B77">
              <w:rPr>
                <w:rFonts w:hint="eastAsia"/>
                <w:b/>
                <w:bCs/>
                <w:sz w:val="26"/>
                <w:szCs w:val="26"/>
                <w:fitText w:val="2404" w:id="-860609529"/>
              </w:rPr>
              <w:t>室</w:t>
            </w:r>
          </w:p>
          <w:p w14:paraId="1D59A37B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leftChars="100" w:left="214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〇をつけて下さい。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172CA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ind w:leftChars="100" w:left="214" w:firstLineChars="300" w:firstLine="79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 xml:space="preserve"> 　Ｃ　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　　ＢとＣ</w:t>
            </w:r>
          </w:p>
        </w:tc>
      </w:tr>
      <w:tr w:rsidR="00B35B77" w14:paraId="16373E5C" w14:textId="77777777" w:rsidTr="00144A8F"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1C1F8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  <w:spacing w:val="2"/>
              </w:rPr>
            </w:pPr>
            <w:r w:rsidRPr="00B35B77">
              <w:rPr>
                <w:rFonts w:hint="eastAsia"/>
                <w:b/>
                <w:bCs/>
                <w:spacing w:val="222"/>
                <w:sz w:val="26"/>
                <w:szCs w:val="26"/>
                <w:fitText w:val="2376" w:id="-860609528"/>
              </w:rPr>
              <w:t>展示内</w:t>
            </w:r>
            <w:r w:rsidRPr="00B35B77">
              <w:rPr>
                <w:rFonts w:hint="eastAsia"/>
                <w:b/>
                <w:bCs/>
                <w:sz w:val="26"/>
                <w:szCs w:val="26"/>
                <w:fitText w:val="2376" w:id="-860609528"/>
              </w:rPr>
              <w:t>容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B2354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出品者数（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）名、出品数（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）点</w:t>
            </w:r>
          </w:p>
        </w:tc>
      </w:tr>
      <w:tr w:rsidR="00B35B77" w14:paraId="1CCE7488" w14:textId="77777777" w:rsidTr="00144A8F">
        <w:tc>
          <w:tcPr>
            <w:tcW w:w="2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01807" w14:textId="77777777" w:rsidR="00B35B77" w:rsidRDefault="00B35B77" w:rsidP="00144A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69EC1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日本画（　</w:t>
            </w:r>
            <w:r>
              <w:t xml:space="preserve"> </w:t>
            </w:r>
            <w:r>
              <w:rPr>
                <w:rFonts w:hint="eastAsia"/>
              </w:rPr>
              <w:t xml:space="preserve">　）点、油彩画（　</w:t>
            </w:r>
            <w:r>
              <w:t xml:space="preserve"> </w:t>
            </w:r>
            <w:r>
              <w:rPr>
                <w:rFonts w:hint="eastAsia"/>
              </w:rPr>
              <w:t xml:space="preserve">　）点、版　画（　</w:t>
            </w:r>
            <w:r>
              <w:t xml:space="preserve"> </w:t>
            </w:r>
            <w:r>
              <w:rPr>
                <w:rFonts w:hint="eastAsia"/>
              </w:rPr>
              <w:t xml:space="preserve">　）点</w:t>
            </w:r>
          </w:p>
          <w:p w14:paraId="048546A1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写　真（　　</w:t>
            </w:r>
            <w:r>
              <w:t xml:space="preserve"> </w:t>
            </w:r>
            <w:r>
              <w:rPr>
                <w:rFonts w:hint="eastAsia"/>
              </w:rPr>
              <w:t xml:space="preserve">）点、彫　刻（　　</w:t>
            </w:r>
            <w:r>
              <w:t xml:space="preserve"> </w:t>
            </w:r>
            <w:r>
              <w:rPr>
                <w:rFonts w:hint="eastAsia"/>
              </w:rPr>
              <w:t xml:space="preserve">）点、工　芸（　</w:t>
            </w:r>
            <w:r>
              <w:t xml:space="preserve"> </w:t>
            </w:r>
            <w:r>
              <w:rPr>
                <w:rFonts w:hint="eastAsia"/>
              </w:rPr>
              <w:t xml:space="preserve">　）点</w:t>
            </w:r>
          </w:p>
          <w:p w14:paraId="07F35347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書　（　　</w:t>
            </w:r>
            <w:r>
              <w:t xml:space="preserve"> </w:t>
            </w:r>
            <w:r>
              <w:rPr>
                <w:rFonts w:hint="eastAsia"/>
              </w:rPr>
              <w:t xml:space="preserve">）点、その他（　</w:t>
            </w:r>
            <w:r>
              <w:t xml:space="preserve"> </w:t>
            </w:r>
            <w:r>
              <w:rPr>
                <w:rFonts w:hint="eastAsia"/>
              </w:rPr>
              <w:t xml:space="preserve">　）点</w:t>
            </w:r>
          </w:p>
        </w:tc>
      </w:tr>
      <w:tr w:rsidR="00B35B77" w14:paraId="5AF9E096" w14:textId="77777777" w:rsidTr="00144A8F">
        <w:trPr>
          <w:trHeight w:val="452"/>
        </w:trPr>
        <w:tc>
          <w:tcPr>
            <w:tcW w:w="278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93F8D" w14:textId="77777777" w:rsidR="00B35B77" w:rsidRPr="00857296" w:rsidRDefault="00B35B77" w:rsidP="00144A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/>
                <w:spacing w:val="2"/>
              </w:rPr>
            </w:pPr>
            <w:r w:rsidRPr="00857296">
              <w:rPr>
                <w:rFonts w:hAnsi="Times New Roman" w:cs="Times New Roman" w:hint="eastAsia"/>
                <w:b/>
                <w:spacing w:val="2"/>
              </w:rPr>
              <w:t xml:space="preserve">　</w:t>
            </w:r>
            <w:r>
              <w:rPr>
                <w:rFonts w:hAnsi="Times New Roman" w:cs="Times New Roman" w:hint="eastAsia"/>
                <w:b/>
                <w:spacing w:val="2"/>
              </w:rPr>
              <w:t xml:space="preserve">　</w:t>
            </w:r>
            <w:r>
              <w:rPr>
                <w:rFonts w:hAnsi="Times New Roman" w:cs="Times New Roman"/>
                <w:b/>
                <w:spacing w:val="2"/>
              </w:rPr>
              <w:t xml:space="preserve"> </w:t>
            </w:r>
            <w:r w:rsidRPr="00857296">
              <w:rPr>
                <w:rFonts w:hAnsi="Times New Roman" w:cs="Times New Roman"/>
                <w:b/>
                <w:spacing w:val="2"/>
              </w:rPr>
              <w:t>入</w:t>
            </w:r>
            <w:r>
              <w:rPr>
                <w:rFonts w:hAnsi="Times New Roman" w:cs="Times New Roman" w:hint="eastAsia"/>
                <w:b/>
                <w:spacing w:val="2"/>
              </w:rPr>
              <w:t xml:space="preserve">　　</w:t>
            </w:r>
            <w:r w:rsidRPr="00857296">
              <w:rPr>
                <w:rFonts w:hAnsi="Times New Roman" w:cs="Times New Roman"/>
                <w:b/>
                <w:spacing w:val="2"/>
              </w:rPr>
              <w:t>場</w:t>
            </w:r>
            <w:r>
              <w:rPr>
                <w:rFonts w:hAnsi="Times New Roman" w:cs="Times New Roman" w:hint="eastAsia"/>
                <w:b/>
                <w:spacing w:val="2"/>
              </w:rPr>
              <w:t xml:space="preserve">　　</w:t>
            </w:r>
            <w:r w:rsidRPr="00857296">
              <w:rPr>
                <w:rFonts w:hAnsi="Times New Roman" w:cs="Times New Roman"/>
                <w:b/>
                <w:spacing w:val="2"/>
              </w:rPr>
              <w:t>料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7DC43" w14:textId="77777777" w:rsidR="00B35B77" w:rsidRPr="00857296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  <w:r w:rsidRPr="00857296">
              <w:rPr>
                <w:rFonts w:hint="eastAsia"/>
                <w:b/>
              </w:rPr>
              <w:t xml:space="preserve">　</w:t>
            </w:r>
            <w:r w:rsidRPr="00857296">
              <w:rPr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t xml:space="preserve">　　</w:t>
            </w:r>
            <w:r w:rsidRPr="00857296">
              <w:t>無</w:t>
            </w:r>
            <w:r w:rsidRPr="00857296">
              <w:rPr>
                <w:rFonts w:hint="eastAsia"/>
              </w:rPr>
              <w:t xml:space="preserve">　</w:t>
            </w:r>
            <w:r w:rsidRPr="00857296">
              <w:t>料</w:t>
            </w:r>
            <w:r w:rsidRPr="00857296">
              <w:rPr>
                <w:rFonts w:hint="eastAsia"/>
              </w:rPr>
              <w:t xml:space="preserve">　　</w:t>
            </w:r>
            <w:r w:rsidRPr="00857296">
              <w:t xml:space="preserve">　　　　　　有</w:t>
            </w:r>
            <w:r w:rsidRPr="00857296">
              <w:rPr>
                <w:rFonts w:hint="eastAsia"/>
              </w:rPr>
              <w:t xml:space="preserve">　</w:t>
            </w:r>
            <w:r w:rsidRPr="00857296">
              <w:t>料</w:t>
            </w:r>
            <w:r w:rsidRPr="00857296">
              <w:rPr>
                <w:rFonts w:hint="eastAsia"/>
              </w:rPr>
              <w:t>（</w:t>
            </w:r>
            <w:r w:rsidRPr="00857296">
              <w:t xml:space="preserve">　　　　　円）</w:t>
            </w:r>
          </w:p>
        </w:tc>
      </w:tr>
      <w:tr w:rsidR="00B35B77" w14:paraId="3471ACB0" w14:textId="77777777" w:rsidTr="00144A8F">
        <w:trPr>
          <w:trHeight w:val="117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CA36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  <w:spacing w:val="2"/>
              </w:rPr>
            </w:pPr>
            <w:r w:rsidRPr="00B35B77">
              <w:rPr>
                <w:rFonts w:hint="eastAsia"/>
                <w:b/>
                <w:bCs/>
                <w:spacing w:val="398"/>
                <w:sz w:val="26"/>
                <w:szCs w:val="26"/>
                <w:fitText w:val="2376" w:id="-860609527"/>
              </w:rPr>
              <w:t>その</w:t>
            </w:r>
            <w:r w:rsidRPr="00B35B77">
              <w:rPr>
                <w:rFonts w:hint="eastAsia"/>
                <w:b/>
                <w:bCs/>
                <w:sz w:val="26"/>
                <w:szCs w:val="26"/>
                <w:fitText w:val="2376" w:id="-860609527"/>
              </w:rPr>
              <w:t>他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4CCA" w14:textId="77777777" w:rsidR="00B35B77" w:rsidRDefault="00B35B77" w:rsidP="00144A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07FAA479" w14:textId="77777777" w:rsidR="00B35B77" w:rsidRDefault="00B35B77" w:rsidP="00B35B77">
      <w:pPr>
        <w:wordWrap w:val="0"/>
        <w:adjustRightInd/>
        <w:spacing w:line="346" w:lineRule="exact"/>
        <w:jc w:val="right"/>
      </w:pPr>
      <w:r>
        <w:rPr>
          <w:rFonts w:hint="eastAsia"/>
        </w:rPr>
        <w:t>※本書はあくまでも</w:t>
      </w:r>
      <w:r>
        <w:rPr>
          <w:rFonts w:hint="eastAsia"/>
          <w:b/>
          <w:bCs/>
          <w:sz w:val="24"/>
          <w:szCs w:val="24"/>
        </w:rPr>
        <w:t>仮申込</w:t>
      </w:r>
      <w:r>
        <w:rPr>
          <w:rFonts w:hint="eastAsia"/>
        </w:rPr>
        <w:t>です。予め御了承ください。</w:t>
      </w:r>
    </w:p>
    <w:p w14:paraId="358462D7" w14:textId="77777777" w:rsidR="00B35B77" w:rsidRDefault="00B35B77" w:rsidP="00B35B77">
      <w:pPr>
        <w:widowControl/>
        <w:overflowPunct/>
        <w:adjustRightInd/>
        <w:jc w:val="left"/>
        <w:textAlignment w:val="auto"/>
      </w:pPr>
    </w:p>
    <w:p w14:paraId="32D0A461" w14:textId="77777777" w:rsidR="00B35B77" w:rsidRDefault="00B35B77" w:rsidP="00B35B77">
      <w:pPr>
        <w:adjustRightInd/>
        <w:ind w:firstLineChars="1900" w:firstLine="3876"/>
        <w:rPr>
          <w:rFonts w:hAnsi="Times New Roman"/>
          <w:bCs/>
          <w:sz w:val="20"/>
          <w:szCs w:val="20"/>
        </w:rPr>
      </w:pPr>
      <w:r w:rsidRPr="006A4DFF">
        <w:rPr>
          <w:rFonts w:hAnsi="Times New Roman" w:hint="eastAsia"/>
          <w:bCs/>
          <w:sz w:val="20"/>
          <w:szCs w:val="20"/>
        </w:rPr>
        <w:t>（別紙１－</w:t>
      </w:r>
      <w:r>
        <w:rPr>
          <w:rFonts w:hAnsi="Times New Roman" w:hint="eastAsia"/>
          <w:bCs/>
          <w:sz w:val="20"/>
          <w:szCs w:val="20"/>
        </w:rPr>
        <w:t>２</w:t>
      </w:r>
      <w:r w:rsidRPr="006A4DFF">
        <w:rPr>
          <w:rFonts w:hAnsi="Times New Roman" w:hint="eastAsia"/>
          <w:bCs/>
          <w:sz w:val="20"/>
          <w:szCs w:val="20"/>
        </w:rPr>
        <w:t>）</w:t>
      </w:r>
    </w:p>
    <w:p w14:paraId="093EE1A7" w14:textId="77777777" w:rsidR="00B35B77" w:rsidRDefault="00B35B77" w:rsidP="00B35B77">
      <w:pPr>
        <w:adjustRightInd/>
        <w:ind w:firstLineChars="100" w:firstLine="224"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sz w:val="22"/>
          <w:szCs w:val="22"/>
        </w:rPr>
        <w:t>展覧会資料①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3"/>
        <w:gridCol w:w="7542"/>
      </w:tblGrid>
      <w:tr w:rsidR="00B35B77" w14:paraId="1DF002DA" w14:textId="77777777" w:rsidTr="00144A8F">
        <w:trPr>
          <w:trHeight w:val="475"/>
        </w:trPr>
        <w:tc>
          <w:tcPr>
            <w:tcW w:w="95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6370ED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ind w:firstLineChars="100" w:firstLine="214"/>
              <w:mirrorIndents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作家（団体）名</w:t>
            </w:r>
          </w:p>
        </w:tc>
      </w:tr>
      <w:tr w:rsidR="00B35B77" w14:paraId="66F4767E" w14:textId="77777777" w:rsidTr="00144A8F">
        <w:trPr>
          <w:trHeight w:val="475"/>
        </w:trPr>
        <w:tc>
          <w:tcPr>
            <w:tcW w:w="95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AA1501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作家</w:t>
            </w:r>
            <w:r>
              <w:t>(</w:t>
            </w:r>
            <w:r>
              <w:rPr>
                <w:rFonts w:hint="eastAsia"/>
              </w:rPr>
              <w:t>団体</w:t>
            </w:r>
            <w:r>
              <w:t>)</w:t>
            </w:r>
            <w:r>
              <w:rPr>
                <w:rFonts w:hint="eastAsia"/>
              </w:rPr>
              <w:t>略歴</w:t>
            </w:r>
            <w:r>
              <w:t xml:space="preserve">   (</w:t>
            </w:r>
            <w:r>
              <w:rPr>
                <w:rFonts w:hint="eastAsia"/>
              </w:rPr>
              <w:t>資料添付可</w:t>
            </w:r>
            <w:r>
              <w:t>)</w:t>
            </w:r>
          </w:p>
        </w:tc>
      </w:tr>
      <w:tr w:rsidR="00B35B77" w14:paraId="6CD66E09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4B72A347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07EEBD07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20840E3B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79484DD2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65DE698C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4E0BCBA7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0522B645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1FB71776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2DCC850C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3590B1F1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0B073016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28036358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1A18FB06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4B62CA9A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400B9773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2506E1F0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14168C28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608E0B30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17BDE41B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6AE4A4AA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2022EDB0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44500CF9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4E0E92CF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14A50572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77052E49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1CCD8CF3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0918C401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19CE9E9D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26A7A95B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48C65430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162419D5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01FFAE17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1964F287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7B98993E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283BCE45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52AE66FA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50B8E721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6087BEC5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6CC90AE3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07B175BE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3DFEA33C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18FB32B9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77B39B5A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405BB352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1F47AEB8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77D5A631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5A558E79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10AF62DB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1C069EDD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45094BD7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448BC0CA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337026AE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7088A0BF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7B165EAE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406FD389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1D12F38E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4048B35F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243B4015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10163DAC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01F336D1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40160CB8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28F2B414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73E14B18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6A8A9157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60F6B742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52FBD0E6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250ADC0B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2CA86372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68993914" w14:textId="77777777" w:rsidTr="00144A8F">
        <w:trPr>
          <w:trHeight w:val="475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2189E225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41B57012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</w:p>
        </w:tc>
      </w:tr>
      <w:tr w:rsidR="00B35B77" w14:paraId="572C6892" w14:textId="77777777" w:rsidTr="00144A8F">
        <w:trPr>
          <w:trHeight w:val="392"/>
        </w:trPr>
        <w:tc>
          <w:tcPr>
            <w:tcW w:w="199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592FAC99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アトリエ住所</w:t>
            </w:r>
          </w:p>
        </w:tc>
        <w:tc>
          <w:tcPr>
            <w:tcW w:w="754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14FD5ED9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B35B77" w14:paraId="66ACB6EC" w14:textId="77777777" w:rsidTr="00144A8F">
        <w:trPr>
          <w:trHeight w:val="559"/>
        </w:trPr>
        <w:tc>
          <w:tcPr>
            <w:tcW w:w="199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DB49CA7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jc w:val="center"/>
              <w:rPr>
                <w:rFonts w:hAnsi="Times New Roman" w:cs="Times New Roman"/>
              </w:rPr>
            </w:pPr>
            <w:r w:rsidRPr="00B35B77">
              <w:rPr>
                <w:rFonts w:hAnsi="Times New Roman" w:cs="Times New Roman" w:hint="eastAsia"/>
                <w:color w:val="auto"/>
                <w:spacing w:val="150"/>
                <w:fitText w:val="1284" w:id="-860609526"/>
              </w:rPr>
              <w:t>連絡</w:t>
            </w:r>
            <w:r w:rsidRPr="00B35B77">
              <w:rPr>
                <w:rFonts w:hAnsi="Times New Roman" w:cs="Times New Roman" w:hint="eastAsia"/>
                <w:color w:val="auto"/>
                <w:spacing w:val="22"/>
                <w:fitText w:val="1284" w:id="-860609526"/>
              </w:rPr>
              <w:t>先</w:t>
            </w:r>
          </w:p>
        </w:tc>
        <w:tc>
          <w:tcPr>
            <w:tcW w:w="754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EA96EB" w14:textId="77777777" w:rsidR="00B35B77" w:rsidRPr="00C81678" w:rsidRDefault="00B35B77" w:rsidP="00144A8F">
            <w:pPr>
              <w:suppressAutoHyphens/>
              <w:kinsoku w:val="0"/>
              <w:autoSpaceDE w:val="0"/>
              <w:autoSpaceDN w:val="0"/>
              <w:adjustRightInd/>
              <w:mirrorIndents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℡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)    </w:t>
            </w:r>
            <w:r>
              <w:rPr>
                <w:rFonts w:hint="eastAsia"/>
              </w:rPr>
              <w:t xml:space="preserve">　　</w:t>
            </w:r>
            <w:r>
              <w:t xml:space="preserve">      FAX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14:paraId="0AF257D3" w14:textId="77777777" w:rsidR="00B35B77" w:rsidRDefault="00B35B77" w:rsidP="00B35B77">
      <w:pPr>
        <w:adjustRightInd/>
        <w:spacing w:line="222" w:lineRule="exact"/>
        <w:mirrorIndents/>
        <w:jc w:val="center"/>
        <w:rPr>
          <w:rFonts w:eastAsia="ＭＳ Ｐゴシック" w:hAnsi="Times New Roman" w:cs="ＭＳ Ｐゴシック"/>
        </w:rPr>
      </w:pPr>
    </w:p>
    <w:p w14:paraId="0E1FF633" w14:textId="77777777" w:rsidR="00B35B77" w:rsidRDefault="00B35B77" w:rsidP="00B35B77">
      <w:pPr>
        <w:adjustRightInd/>
        <w:spacing w:line="222" w:lineRule="exact"/>
        <w:mirrorIndents/>
        <w:jc w:val="center"/>
        <w:rPr>
          <w:rFonts w:eastAsia="ＭＳ Ｐゴシック" w:hAnsi="Times New Roman" w:cs="ＭＳ Ｐゴシック"/>
        </w:rPr>
      </w:pPr>
      <w:r>
        <w:rPr>
          <w:rFonts w:eastAsia="ＭＳ Ｐゴシック" w:hAnsi="Times New Roman" w:cs="ＭＳ Ｐゴシック" w:hint="eastAsia"/>
        </w:rPr>
        <w:t>茨城県天心記念五浦美術館</w:t>
      </w:r>
    </w:p>
    <w:p w14:paraId="7B34AD02" w14:textId="77777777" w:rsidR="00B35B77" w:rsidRPr="006A4DFF" w:rsidRDefault="00B35B77" w:rsidP="00B35B77">
      <w:pPr>
        <w:adjustRightInd/>
        <w:jc w:val="center"/>
        <w:rPr>
          <w:rFonts w:hAnsi="Times New Roman"/>
          <w:bCs/>
          <w:sz w:val="20"/>
          <w:szCs w:val="20"/>
        </w:rPr>
      </w:pPr>
      <w:r w:rsidRPr="006A4DFF">
        <w:rPr>
          <w:rFonts w:hAnsi="Times New Roman" w:hint="eastAsia"/>
          <w:bCs/>
          <w:sz w:val="20"/>
          <w:szCs w:val="20"/>
        </w:rPr>
        <w:lastRenderedPageBreak/>
        <w:t>（別紙</w:t>
      </w:r>
      <w:r>
        <w:rPr>
          <w:rFonts w:hAnsi="Times New Roman" w:hint="eastAsia"/>
          <w:bCs/>
          <w:sz w:val="20"/>
          <w:szCs w:val="20"/>
        </w:rPr>
        <w:t>１－３</w:t>
      </w:r>
      <w:r w:rsidRPr="006A4DFF">
        <w:rPr>
          <w:rFonts w:hAnsi="Times New Roman" w:hint="eastAsia"/>
          <w:bCs/>
          <w:sz w:val="20"/>
          <w:szCs w:val="20"/>
        </w:rPr>
        <w:t>）</w:t>
      </w:r>
    </w:p>
    <w:p w14:paraId="2EDE258E" w14:textId="77777777" w:rsidR="00B35B77" w:rsidRDefault="00B35B77" w:rsidP="00B35B77">
      <w:pPr>
        <w:adjustRightInd/>
        <w:ind w:firstLineChars="100" w:firstLine="224"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sz w:val="22"/>
          <w:szCs w:val="22"/>
        </w:rPr>
        <w:t>展覧会資料②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B35B77" w14:paraId="6F78B907" w14:textId="77777777" w:rsidTr="00144A8F">
        <w:trPr>
          <w:trHeight w:val="478"/>
        </w:trPr>
        <w:tc>
          <w:tcPr>
            <w:tcW w:w="95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538DEF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参考作品写真</w:t>
            </w:r>
          </w:p>
        </w:tc>
      </w:tr>
      <w:tr w:rsidR="00B35B77" w14:paraId="2F2873A4" w14:textId="77777777" w:rsidTr="00144A8F">
        <w:trPr>
          <w:trHeight w:val="478"/>
        </w:trPr>
        <w:tc>
          <w:tcPr>
            <w:tcW w:w="95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5F2C05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代表的な作品写真</w:t>
            </w:r>
            <w:r>
              <w:t>1</w:t>
            </w:r>
            <w:r>
              <w:rPr>
                <w:rFonts w:hint="eastAsia"/>
              </w:rPr>
              <w:t>～</w:t>
            </w:r>
            <w:r>
              <w:t>2</w:t>
            </w:r>
            <w:r>
              <w:rPr>
                <w:rFonts w:hint="eastAsia"/>
              </w:rPr>
              <w:t>枚を添付してください</w:t>
            </w:r>
            <w:r>
              <w:t>)</w:t>
            </w:r>
          </w:p>
        </w:tc>
      </w:tr>
      <w:tr w:rsidR="00B35B77" w14:paraId="32A74B6C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E91A6B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7C6F2354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052BD3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19DD5F88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AB3A03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7F7F1ADD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A6A119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29074BF5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3687DF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61DEAEB9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F9B698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1001767D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E1D051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5275EC81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2B62B1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1CEF3F0B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FEE04A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6A70E4EE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523967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388919A7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0B675D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55C415DC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A9DE5A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0E58A85C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E8779CD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71394477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3F80B3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7224B88D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0489BC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08974DA0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C8EF77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4CB56B8B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8998BE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74CDD718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EB8803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7AE9F008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C1A52A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4FDD3B32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AA5073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0558BC50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34CAE5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1906F0E8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3D0C20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60692478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54C07C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3A29754E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A8FE1D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249BFABC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85F1D9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5B77" w14:paraId="77DBB6F1" w14:textId="77777777" w:rsidTr="00144A8F">
        <w:trPr>
          <w:trHeight w:val="478"/>
        </w:trPr>
        <w:tc>
          <w:tcPr>
            <w:tcW w:w="953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EEBD2A" w14:textId="77777777" w:rsidR="00B35B77" w:rsidRDefault="00B35B77" w:rsidP="00144A8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14:paraId="43062EB7" w14:textId="77777777" w:rsidR="00B35B77" w:rsidRDefault="00B35B77" w:rsidP="00B35B77">
      <w:pPr>
        <w:adjustRightInd/>
        <w:jc w:val="center"/>
        <w:rPr>
          <w:rFonts w:eastAsia="ＭＳ Ｐゴシック" w:hAnsi="Times New Roman" w:cs="ＭＳ Ｐゴシック"/>
        </w:rPr>
      </w:pPr>
    </w:p>
    <w:p w14:paraId="689149A7" w14:textId="5394DF30" w:rsidR="00827FE2" w:rsidRPr="00683264" w:rsidRDefault="00B35B77" w:rsidP="00683264">
      <w:pPr>
        <w:adjustRightInd/>
        <w:jc w:val="center"/>
        <w:rPr>
          <w:rFonts w:hAnsi="Times New Roman" w:cs="Times New Roman" w:hint="eastAsia"/>
          <w:spacing w:val="2"/>
        </w:rPr>
      </w:pPr>
      <w:r>
        <w:rPr>
          <w:rFonts w:eastAsia="ＭＳ Ｐゴシック" w:hAnsi="Times New Roman" w:cs="ＭＳ Ｐゴシック" w:hint="eastAsia"/>
        </w:rPr>
        <w:t>茨城県天心記念五浦美術館</w:t>
      </w:r>
      <w:bookmarkStart w:id="0" w:name="_GoBack"/>
      <w:bookmarkEnd w:id="0"/>
    </w:p>
    <w:sectPr w:rsidR="00827FE2" w:rsidRPr="00683264" w:rsidSect="00AE598A">
      <w:pgSz w:w="11906" w:h="16838"/>
      <w:pgMar w:top="568" w:right="1134" w:bottom="993" w:left="1134" w:header="454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A7776" w14:textId="77777777" w:rsidR="007E53A5" w:rsidRDefault="007E53A5">
      <w:r>
        <w:separator/>
      </w:r>
    </w:p>
  </w:endnote>
  <w:endnote w:type="continuationSeparator" w:id="0">
    <w:p w14:paraId="43A6E66E" w14:textId="77777777" w:rsidR="007E53A5" w:rsidRDefault="007E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42DE" w14:textId="77777777" w:rsidR="007E53A5" w:rsidRDefault="007E53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7CADC0" w14:textId="77777777" w:rsidR="007E53A5" w:rsidRDefault="007E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CD7"/>
    <w:multiLevelType w:val="hybridMultilevel"/>
    <w:tmpl w:val="7538606A"/>
    <w:lvl w:ilvl="0" w:tplc="88C2F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54E02"/>
    <w:multiLevelType w:val="hybridMultilevel"/>
    <w:tmpl w:val="9048ACBA"/>
    <w:lvl w:ilvl="0" w:tplc="593CC97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b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54491"/>
    <w:multiLevelType w:val="hybridMultilevel"/>
    <w:tmpl w:val="47807D2C"/>
    <w:lvl w:ilvl="0" w:tplc="F67EFA0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8A2AA7"/>
    <w:multiLevelType w:val="hybridMultilevel"/>
    <w:tmpl w:val="D7463118"/>
    <w:lvl w:ilvl="0" w:tplc="77F699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C6329AE"/>
    <w:multiLevelType w:val="hybridMultilevel"/>
    <w:tmpl w:val="D7463118"/>
    <w:lvl w:ilvl="0" w:tplc="77F699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97B0ED6"/>
    <w:multiLevelType w:val="hybridMultilevel"/>
    <w:tmpl w:val="FCC4A204"/>
    <w:lvl w:ilvl="0" w:tplc="90AEF6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FC45AC"/>
    <w:multiLevelType w:val="hybridMultilevel"/>
    <w:tmpl w:val="D7463118"/>
    <w:lvl w:ilvl="0" w:tplc="77F699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711426F"/>
    <w:multiLevelType w:val="hybridMultilevel"/>
    <w:tmpl w:val="8B0A6DB0"/>
    <w:lvl w:ilvl="0" w:tplc="B8262A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A9645E"/>
    <w:multiLevelType w:val="hybridMultilevel"/>
    <w:tmpl w:val="8F787042"/>
    <w:lvl w:ilvl="0" w:tplc="B1C0891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136F43"/>
    <w:multiLevelType w:val="hybridMultilevel"/>
    <w:tmpl w:val="780CF80C"/>
    <w:lvl w:ilvl="0" w:tplc="1324886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b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FA642E"/>
    <w:multiLevelType w:val="hybridMultilevel"/>
    <w:tmpl w:val="D7463118"/>
    <w:lvl w:ilvl="0" w:tplc="77F699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99E1BC7"/>
    <w:multiLevelType w:val="hybridMultilevel"/>
    <w:tmpl w:val="0FA44656"/>
    <w:lvl w:ilvl="0" w:tplc="2CB236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4E3753"/>
    <w:multiLevelType w:val="hybridMultilevel"/>
    <w:tmpl w:val="4E5C6FC0"/>
    <w:lvl w:ilvl="0" w:tplc="62561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9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E2"/>
    <w:rsid w:val="000009B5"/>
    <w:rsid w:val="00005F3C"/>
    <w:rsid w:val="000152CA"/>
    <w:rsid w:val="000200A2"/>
    <w:rsid w:val="00020390"/>
    <w:rsid w:val="000230D4"/>
    <w:rsid w:val="000360FC"/>
    <w:rsid w:val="00041E9C"/>
    <w:rsid w:val="00043A34"/>
    <w:rsid w:val="000525E2"/>
    <w:rsid w:val="00054632"/>
    <w:rsid w:val="00055DF2"/>
    <w:rsid w:val="000771E9"/>
    <w:rsid w:val="000778A0"/>
    <w:rsid w:val="00082A1D"/>
    <w:rsid w:val="000839A1"/>
    <w:rsid w:val="00093E52"/>
    <w:rsid w:val="0009487B"/>
    <w:rsid w:val="0009574A"/>
    <w:rsid w:val="000963E2"/>
    <w:rsid w:val="000B0FC7"/>
    <w:rsid w:val="000B1AD9"/>
    <w:rsid w:val="000C12E9"/>
    <w:rsid w:val="000C348F"/>
    <w:rsid w:val="000D4032"/>
    <w:rsid w:val="000D4B0F"/>
    <w:rsid w:val="000E01DC"/>
    <w:rsid w:val="000F0F79"/>
    <w:rsid w:val="000F4E4B"/>
    <w:rsid w:val="000F682E"/>
    <w:rsid w:val="000F7F02"/>
    <w:rsid w:val="00101928"/>
    <w:rsid w:val="001020F7"/>
    <w:rsid w:val="001071AA"/>
    <w:rsid w:val="0011131B"/>
    <w:rsid w:val="001174F0"/>
    <w:rsid w:val="0012253C"/>
    <w:rsid w:val="001350C9"/>
    <w:rsid w:val="00145C7F"/>
    <w:rsid w:val="00152AF1"/>
    <w:rsid w:val="0016614A"/>
    <w:rsid w:val="001772DD"/>
    <w:rsid w:val="00190452"/>
    <w:rsid w:val="00193B86"/>
    <w:rsid w:val="00194099"/>
    <w:rsid w:val="001A22A0"/>
    <w:rsid w:val="001A5BB5"/>
    <w:rsid w:val="001B1512"/>
    <w:rsid w:val="001B264E"/>
    <w:rsid w:val="001B374B"/>
    <w:rsid w:val="001B5594"/>
    <w:rsid w:val="001B714A"/>
    <w:rsid w:val="001D37B4"/>
    <w:rsid w:val="001D7025"/>
    <w:rsid w:val="001E273A"/>
    <w:rsid w:val="001E4605"/>
    <w:rsid w:val="001F3E94"/>
    <w:rsid w:val="00200728"/>
    <w:rsid w:val="00200CF4"/>
    <w:rsid w:val="0020546E"/>
    <w:rsid w:val="002211CF"/>
    <w:rsid w:val="00224E44"/>
    <w:rsid w:val="00226121"/>
    <w:rsid w:val="00234C84"/>
    <w:rsid w:val="002362D1"/>
    <w:rsid w:val="00241853"/>
    <w:rsid w:val="00244211"/>
    <w:rsid w:val="00244287"/>
    <w:rsid w:val="002547F8"/>
    <w:rsid w:val="0025496D"/>
    <w:rsid w:val="00264898"/>
    <w:rsid w:val="002724C2"/>
    <w:rsid w:val="002841F1"/>
    <w:rsid w:val="00297226"/>
    <w:rsid w:val="0029782D"/>
    <w:rsid w:val="002A1006"/>
    <w:rsid w:val="002A2599"/>
    <w:rsid w:val="002B2704"/>
    <w:rsid w:val="002B2BFC"/>
    <w:rsid w:val="002C1159"/>
    <w:rsid w:val="002C69A2"/>
    <w:rsid w:val="002D22F1"/>
    <w:rsid w:val="002D5F9C"/>
    <w:rsid w:val="002E1784"/>
    <w:rsid w:val="002E520D"/>
    <w:rsid w:val="002E78BA"/>
    <w:rsid w:val="00303F75"/>
    <w:rsid w:val="00307399"/>
    <w:rsid w:val="00314856"/>
    <w:rsid w:val="00316009"/>
    <w:rsid w:val="00320191"/>
    <w:rsid w:val="003338DF"/>
    <w:rsid w:val="00333951"/>
    <w:rsid w:val="003369ED"/>
    <w:rsid w:val="00336FC4"/>
    <w:rsid w:val="0034040B"/>
    <w:rsid w:val="00340C39"/>
    <w:rsid w:val="00341F94"/>
    <w:rsid w:val="00342761"/>
    <w:rsid w:val="003538F6"/>
    <w:rsid w:val="00361131"/>
    <w:rsid w:val="00362222"/>
    <w:rsid w:val="00363F59"/>
    <w:rsid w:val="00367AAB"/>
    <w:rsid w:val="00367E1E"/>
    <w:rsid w:val="003754FD"/>
    <w:rsid w:val="00376620"/>
    <w:rsid w:val="00377254"/>
    <w:rsid w:val="00386D8D"/>
    <w:rsid w:val="003910FD"/>
    <w:rsid w:val="00392ABB"/>
    <w:rsid w:val="00393D65"/>
    <w:rsid w:val="00396D31"/>
    <w:rsid w:val="003A52C8"/>
    <w:rsid w:val="003C6013"/>
    <w:rsid w:val="003C6CAE"/>
    <w:rsid w:val="003D6506"/>
    <w:rsid w:val="003E20A6"/>
    <w:rsid w:val="003E6522"/>
    <w:rsid w:val="00404EFB"/>
    <w:rsid w:val="00417C0A"/>
    <w:rsid w:val="00423073"/>
    <w:rsid w:val="0044009E"/>
    <w:rsid w:val="0044449B"/>
    <w:rsid w:val="00466C37"/>
    <w:rsid w:val="00477D72"/>
    <w:rsid w:val="00481775"/>
    <w:rsid w:val="004934FD"/>
    <w:rsid w:val="0049576E"/>
    <w:rsid w:val="004A2FCF"/>
    <w:rsid w:val="004A42AD"/>
    <w:rsid w:val="004B0E2B"/>
    <w:rsid w:val="004C4C14"/>
    <w:rsid w:val="004D29A6"/>
    <w:rsid w:val="004D30B9"/>
    <w:rsid w:val="004E178D"/>
    <w:rsid w:val="004F1740"/>
    <w:rsid w:val="004F28A2"/>
    <w:rsid w:val="004F68B7"/>
    <w:rsid w:val="00500B2F"/>
    <w:rsid w:val="00501A34"/>
    <w:rsid w:val="005060AA"/>
    <w:rsid w:val="005130AB"/>
    <w:rsid w:val="0051487C"/>
    <w:rsid w:val="00516FB5"/>
    <w:rsid w:val="00520124"/>
    <w:rsid w:val="005431A6"/>
    <w:rsid w:val="00550550"/>
    <w:rsid w:val="00551047"/>
    <w:rsid w:val="00556336"/>
    <w:rsid w:val="00560B67"/>
    <w:rsid w:val="00564AE1"/>
    <w:rsid w:val="00570F4E"/>
    <w:rsid w:val="00582BC2"/>
    <w:rsid w:val="00585F4C"/>
    <w:rsid w:val="00586A3F"/>
    <w:rsid w:val="005A09D8"/>
    <w:rsid w:val="005A1CA9"/>
    <w:rsid w:val="005C7A38"/>
    <w:rsid w:val="005D0095"/>
    <w:rsid w:val="005D1171"/>
    <w:rsid w:val="005D167D"/>
    <w:rsid w:val="005D2CB2"/>
    <w:rsid w:val="005D3D94"/>
    <w:rsid w:val="005D6B62"/>
    <w:rsid w:val="005E1A99"/>
    <w:rsid w:val="005E443E"/>
    <w:rsid w:val="006038A9"/>
    <w:rsid w:val="006059E8"/>
    <w:rsid w:val="00607436"/>
    <w:rsid w:val="0061215A"/>
    <w:rsid w:val="00617AD1"/>
    <w:rsid w:val="0062164C"/>
    <w:rsid w:val="0062252C"/>
    <w:rsid w:val="00623D64"/>
    <w:rsid w:val="00624F59"/>
    <w:rsid w:val="00633E7E"/>
    <w:rsid w:val="00637C5D"/>
    <w:rsid w:val="0065749A"/>
    <w:rsid w:val="00662C38"/>
    <w:rsid w:val="0067227F"/>
    <w:rsid w:val="00683264"/>
    <w:rsid w:val="00685CB0"/>
    <w:rsid w:val="00686BD3"/>
    <w:rsid w:val="00690A81"/>
    <w:rsid w:val="00693669"/>
    <w:rsid w:val="006A5B5D"/>
    <w:rsid w:val="006B163E"/>
    <w:rsid w:val="006B1BFF"/>
    <w:rsid w:val="006B1D08"/>
    <w:rsid w:val="006B2376"/>
    <w:rsid w:val="006B6736"/>
    <w:rsid w:val="006B6AFE"/>
    <w:rsid w:val="006C26BD"/>
    <w:rsid w:val="006C5871"/>
    <w:rsid w:val="006C606A"/>
    <w:rsid w:val="006C74DF"/>
    <w:rsid w:val="006D343A"/>
    <w:rsid w:val="006D4171"/>
    <w:rsid w:val="006D5E7C"/>
    <w:rsid w:val="006E304E"/>
    <w:rsid w:val="006E76B2"/>
    <w:rsid w:val="006F47F4"/>
    <w:rsid w:val="006F5E0C"/>
    <w:rsid w:val="00702357"/>
    <w:rsid w:val="007045ED"/>
    <w:rsid w:val="00710A86"/>
    <w:rsid w:val="007203F9"/>
    <w:rsid w:val="007238C8"/>
    <w:rsid w:val="007309C7"/>
    <w:rsid w:val="0073452A"/>
    <w:rsid w:val="0073569C"/>
    <w:rsid w:val="007530FB"/>
    <w:rsid w:val="007725AE"/>
    <w:rsid w:val="00776F1A"/>
    <w:rsid w:val="00777A0A"/>
    <w:rsid w:val="0078165E"/>
    <w:rsid w:val="00782FFA"/>
    <w:rsid w:val="00784827"/>
    <w:rsid w:val="00792AE0"/>
    <w:rsid w:val="00795FA3"/>
    <w:rsid w:val="007A0A8C"/>
    <w:rsid w:val="007B004A"/>
    <w:rsid w:val="007C1FBE"/>
    <w:rsid w:val="007C5C8C"/>
    <w:rsid w:val="007D453C"/>
    <w:rsid w:val="007E0587"/>
    <w:rsid w:val="007E53A5"/>
    <w:rsid w:val="007F467E"/>
    <w:rsid w:val="007F6374"/>
    <w:rsid w:val="007F65BD"/>
    <w:rsid w:val="00805290"/>
    <w:rsid w:val="00806D52"/>
    <w:rsid w:val="00810AF4"/>
    <w:rsid w:val="00813FBE"/>
    <w:rsid w:val="00817BCE"/>
    <w:rsid w:val="008254D9"/>
    <w:rsid w:val="00827FE2"/>
    <w:rsid w:val="00830CB2"/>
    <w:rsid w:val="00830EA3"/>
    <w:rsid w:val="00831B73"/>
    <w:rsid w:val="00837DCF"/>
    <w:rsid w:val="0084152F"/>
    <w:rsid w:val="00844EA2"/>
    <w:rsid w:val="00855DA9"/>
    <w:rsid w:val="00857296"/>
    <w:rsid w:val="008576FB"/>
    <w:rsid w:val="0086250A"/>
    <w:rsid w:val="008627C7"/>
    <w:rsid w:val="008652E2"/>
    <w:rsid w:val="0086693D"/>
    <w:rsid w:val="00871D79"/>
    <w:rsid w:val="0087232B"/>
    <w:rsid w:val="00876F13"/>
    <w:rsid w:val="00877F6F"/>
    <w:rsid w:val="008A3D61"/>
    <w:rsid w:val="008A47E6"/>
    <w:rsid w:val="008A714F"/>
    <w:rsid w:val="008C0B49"/>
    <w:rsid w:val="008C1349"/>
    <w:rsid w:val="008D2264"/>
    <w:rsid w:val="008D6F63"/>
    <w:rsid w:val="008E1531"/>
    <w:rsid w:val="008E3CE8"/>
    <w:rsid w:val="008E4092"/>
    <w:rsid w:val="008F1019"/>
    <w:rsid w:val="008F1BBC"/>
    <w:rsid w:val="008F1E50"/>
    <w:rsid w:val="0090032C"/>
    <w:rsid w:val="00901B04"/>
    <w:rsid w:val="00905CE5"/>
    <w:rsid w:val="00916FB1"/>
    <w:rsid w:val="00922A35"/>
    <w:rsid w:val="00924B65"/>
    <w:rsid w:val="00924F3F"/>
    <w:rsid w:val="00926FF6"/>
    <w:rsid w:val="009375EA"/>
    <w:rsid w:val="00957489"/>
    <w:rsid w:val="009617F4"/>
    <w:rsid w:val="009709F1"/>
    <w:rsid w:val="00973CA7"/>
    <w:rsid w:val="00974C1E"/>
    <w:rsid w:val="00974E51"/>
    <w:rsid w:val="00977D61"/>
    <w:rsid w:val="00982FCC"/>
    <w:rsid w:val="00987471"/>
    <w:rsid w:val="00992E6F"/>
    <w:rsid w:val="00992F5B"/>
    <w:rsid w:val="009C02B9"/>
    <w:rsid w:val="009C3CB0"/>
    <w:rsid w:val="009C5FA1"/>
    <w:rsid w:val="009C67F1"/>
    <w:rsid w:val="009D7B97"/>
    <w:rsid w:val="009E4C04"/>
    <w:rsid w:val="009F0436"/>
    <w:rsid w:val="009F6013"/>
    <w:rsid w:val="00A0160C"/>
    <w:rsid w:val="00A11AB3"/>
    <w:rsid w:val="00A141F0"/>
    <w:rsid w:val="00A16238"/>
    <w:rsid w:val="00A17F36"/>
    <w:rsid w:val="00A3364F"/>
    <w:rsid w:val="00A4099B"/>
    <w:rsid w:val="00A45605"/>
    <w:rsid w:val="00A50703"/>
    <w:rsid w:val="00A54ECD"/>
    <w:rsid w:val="00A60B65"/>
    <w:rsid w:val="00A669A6"/>
    <w:rsid w:val="00A70107"/>
    <w:rsid w:val="00A72B9E"/>
    <w:rsid w:val="00A7332D"/>
    <w:rsid w:val="00A76243"/>
    <w:rsid w:val="00A76C27"/>
    <w:rsid w:val="00A860A1"/>
    <w:rsid w:val="00A9626E"/>
    <w:rsid w:val="00AA0286"/>
    <w:rsid w:val="00AA7670"/>
    <w:rsid w:val="00AC38BF"/>
    <w:rsid w:val="00AC440E"/>
    <w:rsid w:val="00AD68F1"/>
    <w:rsid w:val="00AE598A"/>
    <w:rsid w:val="00B01441"/>
    <w:rsid w:val="00B038BD"/>
    <w:rsid w:val="00B04938"/>
    <w:rsid w:val="00B057C5"/>
    <w:rsid w:val="00B12F66"/>
    <w:rsid w:val="00B3284E"/>
    <w:rsid w:val="00B35B77"/>
    <w:rsid w:val="00B40012"/>
    <w:rsid w:val="00B4715A"/>
    <w:rsid w:val="00B51A17"/>
    <w:rsid w:val="00B5320D"/>
    <w:rsid w:val="00B5350A"/>
    <w:rsid w:val="00B60EB9"/>
    <w:rsid w:val="00B657B8"/>
    <w:rsid w:val="00B67B39"/>
    <w:rsid w:val="00B74FB5"/>
    <w:rsid w:val="00B80AE1"/>
    <w:rsid w:val="00B818D7"/>
    <w:rsid w:val="00B82DA6"/>
    <w:rsid w:val="00B875A7"/>
    <w:rsid w:val="00B934FA"/>
    <w:rsid w:val="00B93A44"/>
    <w:rsid w:val="00B940CB"/>
    <w:rsid w:val="00B95A13"/>
    <w:rsid w:val="00BA03E8"/>
    <w:rsid w:val="00BA16DF"/>
    <w:rsid w:val="00BA19AC"/>
    <w:rsid w:val="00BA4A9D"/>
    <w:rsid w:val="00BB3493"/>
    <w:rsid w:val="00BC055C"/>
    <w:rsid w:val="00BC0F33"/>
    <w:rsid w:val="00BC4483"/>
    <w:rsid w:val="00BE0EB6"/>
    <w:rsid w:val="00BE5798"/>
    <w:rsid w:val="00BE762F"/>
    <w:rsid w:val="00BF3695"/>
    <w:rsid w:val="00C1466A"/>
    <w:rsid w:val="00C21096"/>
    <w:rsid w:val="00C24989"/>
    <w:rsid w:val="00C25E50"/>
    <w:rsid w:val="00C26C7E"/>
    <w:rsid w:val="00C3380A"/>
    <w:rsid w:val="00C405DB"/>
    <w:rsid w:val="00C428D1"/>
    <w:rsid w:val="00C565B5"/>
    <w:rsid w:val="00C56622"/>
    <w:rsid w:val="00C65464"/>
    <w:rsid w:val="00C65D15"/>
    <w:rsid w:val="00C775DE"/>
    <w:rsid w:val="00C8273D"/>
    <w:rsid w:val="00C92B93"/>
    <w:rsid w:val="00C93CA5"/>
    <w:rsid w:val="00CA17AC"/>
    <w:rsid w:val="00CB362D"/>
    <w:rsid w:val="00CD5244"/>
    <w:rsid w:val="00CE0399"/>
    <w:rsid w:val="00CE4961"/>
    <w:rsid w:val="00CE4FB9"/>
    <w:rsid w:val="00CE6A39"/>
    <w:rsid w:val="00D04EC2"/>
    <w:rsid w:val="00D1032D"/>
    <w:rsid w:val="00D14C55"/>
    <w:rsid w:val="00D15742"/>
    <w:rsid w:val="00D16B31"/>
    <w:rsid w:val="00D226C5"/>
    <w:rsid w:val="00D35742"/>
    <w:rsid w:val="00D37A96"/>
    <w:rsid w:val="00D42CF9"/>
    <w:rsid w:val="00D6603A"/>
    <w:rsid w:val="00D70246"/>
    <w:rsid w:val="00D70666"/>
    <w:rsid w:val="00D75CE7"/>
    <w:rsid w:val="00D767FE"/>
    <w:rsid w:val="00D804FD"/>
    <w:rsid w:val="00D86B37"/>
    <w:rsid w:val="00D86D2C"/>
    <w:rsid w:val="00D87240"/>
    <w:rsid w:val="00D87490"/>
    <w:rsid w:val="00D93528"/>
    <w:rsid w:val="00DA0234"/>
    <w:rsid w:val="00DA46B4"/>
    <w:rsid w:val="00DA6AB2"/>
    <w:rsid w:val="00DB0FCB"/>
    <w:rsid w:val="00DB3D0B"/>
    <w:rsid w:val="00DC6FC4"/>
    <w:rsid w:val="00DD05E1"/>
    <w:rsid w:val="00DD2353"/>
    <w:rsid w:val="00DD6064"/>
    <w:rsid w:val="00DD67CF"/>
    <w:rsid w:val="00DE094B"/>
    <w:rsid w:val="00DE1E33"/>
    <w:rsid w:val="00DE4575"/>
    <w:rsid w:val="00DE63E4"/>
    <w:rsid w:val="00DF604C"/>
    <w:rsid w:val="00DF7693"/>
    <w:rsid w:val="00E07F74"/>
    <w:rsid w:val="00E115BB"/>
    <w:rsid w:val="00E12620"/>
    <w:rsid w:val="00E14CC8"/>
    <w:rsid w:val="00E17C7C"/>
    <w:rsid w:val="00E26155"/>
    <w:rsid w:val="00E26B5A"/>
    <w:rsid w:val="00E30833"/>
    <w:rsid w:val="00E33865"/>
    <w:rsid w:val="00E36A39"/>
    <w:rsid w:val="00E40B92"/>
    <w:rsid w:val="00E5000B"/>
    <w:rsid w:val="00E56BFF"/>
    <w:rsid w:val="00E63021"/>
    <w:rsid w:val="00E863D5"/>
    <w:rsid w:val="00EA13AF"/>
    <w:rsid w:val="00EA16E3"/>
    <w:rsid w:val="00EA2D08"/>
    <w:rsid w:val="00EB7FE8"/>
    <w:rsid w:val="00EC03DB"/>
    <w:rsid w:val="00EC3701"/>
    <w:rsid w:val="00EE2354"/>
    <w:rsid w:val="00EE27D0"/>
    <w:rsid w:val="00EF0F9B"/>
    <w:rsid w:val="00EF1575"/>
    <w:rsid w:val="00EF7EE7"/>
    <w:rsid w:val="00F008FF"/>
    <w:rsid w:val="00F12AA2"/>
    <w:rsid w:val="00F13A0C"/>
    <w:rsid w:val="00F14DF0"/>
    <w:rsid w:val="00F22477"/>
    <w:rsid w:val="00F33E07"/>
    <w:rsid w:val="00F34412"/>
    <w:rsid w:val="00F346C9"/>
    <w:rsid w:val="00F40BD6"/>
    <w:rsid w:val="00F411A0"/>
    <w:rsid w:val="00F51163"/>
    <w:rsid w:val="00F658BB"/>
    <w:rsid w:val="00F66609"/>
    <w:rsid w:val="00F67A04"/>
    <w:rsid w:val="00F73D1D"/>
    <w:rsid w:val="00F764AA"/>
    <w:rsid w:val="00F90576"/>
    <w:rsid w:val="00F94C99"/>
    <w:rsid w:val="00F95B10"/>
    <w:rsid w:val="00F967DD"/>
    <w:rsid w:val="00F97AE9"/>
    <w:rsid w:val="00FA0293"/>
    <w:rsid w:val="00FA5911"/>
    <w:rsid w:val="00FA657E"/>
    <w:rsid w:val="00FC0010"/>
    <w:rsid w:val="00FC177E"/>
    <w:rsid w:val="00FC3181"/>
    <w:rsid w:val="00FC5FF9"/>
    <w:rsid w:val="00FC63A3"/>
    <w:rsid w:val="00FD229B"/>
    <w:rsid w:val="00FD7D5F"/>
    <w:rsid w:val="00FE2F37"/>
    <w:rsid w:val="00FF5257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00136"/>
  <w15:docId w15:val="{0BEAA785-98BE-40D5-8E1F-40581704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3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A03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rsid w:val="00BA03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27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27F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27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27FE2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0C34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614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614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633E7E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62C3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2C3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62C38"/>
    <w:rPr>
      <w:rFonts w:ascii="ＭＳ 明朝" w:hAnsi="ＭＳ 明朝"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2C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62C38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0E6C-8324-4158-A785-6745AD0D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茨城県天心記念五浦美術館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HIYAMA</dc:creator>
  <cp:keywords/>
  <cp:lastModifiedBy>user04</cp:lastModifiedBy>
  <cp:revision>3</cp:revision>
  <cp:lastPrinted>2024-11-16T00:52:00Z</cp:lastPrinted>
  <dcterms:created xsi:type="dcterms:W3CDTF">2024-12-22T07:35:00Z</dcterms:created>
  <dcterms:modified xsi:type="dcterms:W3CDTF">2024-12-22T07:37:00Z</dcterms:modified>
</cp:coreProperties>
</file>